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C35F1" w14:textId="7A978F5D" w:rsidR="00246B2E" w:rsidRPr="00246B2E" w:rsidRDefault="00246B2E" w:rsidP="00F941A6">
      <w:pPr>
        <w:rPr>
          <w:sz w:val="28"/>
          <w:szCs w:val="28"/>
        </w:rPr>
      </w:pPr>
      <w:proofErr w:type="spellStart"/>
      <w:r w:rsidRPr="00246B2E">
        <w:rPr>
          <w:sz w:val="28"/>
          <w:szCs w:val="28"/>
        </w:rPr>
        <w:t>ávile</w:t>
      </w:r>
      <w:proofErr w:type="spellEnd"/>
      <w:r w:rsidRPr="00246B2E">
        <w:rPr>
          <w:sz w:val="28"/>
          <w:szCs w:val="28"/>
        </w:rPr>
        <w:t xml:space="preserve"> = árvore</w:t>
      </w:r>
    </w:p>
    <w:p w14:paraId="216539E1" w14:textId="04AE980F" w:rsidR="00F941A6" w:rsidRPr="00246B2E" w:rsidRDefault="00F941A6" w:rsidP="00F941A6">
      <w:pPr>
        <w:rPr>
          <w:sz w:val="28"/>
          <w:szCs w:val="28"/>
        </w:rPr>
      </w:pPr>
      <w:r w:rsidRPr="00246B2E">
        <w:rPr>
          <w:sz w:val="28"/>
          <w:szCs w:val="28"/>
        </w:rPr>
        <w:t xml:space="preserve">bicho </w:t>
      </w:r>
      <w:proofErr w:type="spellStart"/>
      <w:r w:rsidRPr="00246B2E">
        <w:rPr>
          <w:sz w:val="28"/>
          <w:szCs w:val="28"/>
        </w:rPr>
        <w:t>latidor</w:t>
      </w:r>
      <w:proofErr w:type="spellEnd"/>
      <w:r w:rsidRPr="00246B2E">
        <w:rPr>
          <w:sz w:val="28"/>
          <w:szCs w:val="28"/>
        </w:rPr>
        <w:t xml:space="preserve"> = cachorro</w:t>
      </w:r>
    </w:p>
    <w:p w14:paraId="63BAF53A" w14:textId="6648749D" w:rsidR="00246B2E" w:rsidRPr="00246B2E" w:rsidRDefault="00246B2E" w:rsidP="00F941A6">
      <w:pPr>
        <w:rPr>
          <w:sz w:val="28"/>
          <w:szCs w:val="28"/>
        </w:rPr>
      </w:pPr>
      <w:proofErr w:type="spellStart"/>
      <w:r w:rsidRPr="00246B2E">
        <w:rPr>
          <w:sz w:val="28"/>
          <w:szCs w:val="28"/>
        </w:rPr>
        <w:t>budu</w:t>
      </w:r>
      <w:proofErr w:type="spellEnd"/>
      <w:r w:rsidRPr="00246B2E">
        <w:rPr>
          <w:sz w:val="28"/>
          <w:szCs w:val="28"/>
        </w:rPr>
        <w:t xml:space="preserve"> = urubu</w:t>
      </w:r>
    </w:p>
    <w:p w14:paraId="436A2F80" w14:textId="77777777" w:rsidR="00F941A6" w:rsidRPr="00246B2E" w:rsidRDefault="00F941A6" w:rsidP="00F941A6">
      <w:pPr>
        <w:rPr>
          <w:sz w:val="28"/>
          <w:szCs w:val="28"/>
        </w:rPr>
      </w:pPr>
      <w:r w:rsidRPr="00246B2E">
        <w:rPr>
          <w:sz w:val="28"/>
          <w:szCs w:val="28"/>
        </w:rPr>
        <w:t xml:space="preserve">cabeça de girino = cabeça de jerico </w:t>
      </w:r>
    </w:p>
    <w:p w14:paraId="7CBCF2C4" w14:textId="61AE9336" w:rsidR="005458C7" w:rsidRDefault="005458C7" w:rsidP="00F941A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caçapete</w:t>
      </w:r>
      <w:proofErr w:type="spellEnd"/>
      <w:r>
        <w:rPr>
          <w:sz w:val="28"/>
          <w:szCs w:val="28"/>
        </w:rPr>
        <w:t xml:space="preserve"> = capacete</w:t>
      </w:r>
    </w:p>
    <w:p w14:paraId="5BAD1545" w14:textId="5866D9C3" w:rsidR="00F941A6" w:rsidRPr="00246B2E" w:rsidRDefault="00F941A6" w:rsidP="00F941A6">
      <w:pPr>
        <w:rPr>
          <w:sz w:val="28"/>
          <w:szCs w:val="28"/>
        </w:rPr>
      </w:pPr>
      <w:r w:rsidRPr="00246B2E">
        <w:rPr>
          <w:sz w:val="28"/>
          <w:szCs w:val="28"/>
        </w:rPr>
        <w:t>cavala = égua</w:t>
      </w:r>
    </w:p>
    <w:p w14:paraId="1A15D4C1" w14:textId="77777777" w:rsidR="00F941A6" w:rsidRPr="00246B2E" w:rsidRDefault="00F941A6" w:rsidP="00F941A6">
      <w:pPr>
        <w:rPr>
          <w:sz w:val="28"/>
          <w:szCs w:val="28"/>
        </w:rPr>
      </w:pPr>
      <w:r w:rsidRPr="00246B2E">
        <w:rPr>
          <w:sz w:val="28"/>
          <w:szCs w:val="28"/>
        </w:rPr>
        <w:t>depois do dia em que a gente está = amanhã</w:t>
      </w:r>
    </w:p>
    <w:p w14:paraId="794D0E2F" w14:textId="45F8FD85" w:rsidR="005458C7" w:rsidRDefault="005458C7" w:rsidP="00F941A6">
      <w:pPr>
        <w:rPr>
          <w:sz w:val="28"/>
          <w:szCs w:val="28"/>
        </w:rPr>
      </w:pPr>
      <w:r>
        <w:rPr>
          <w:sz w:val="28"/>
          <w:szCs w:val="28"/>
        </w:rPr>
        <w:t>encher o saco sem fundo = encher o saco</w:t>
      </w:r>
    </w:p>
    <w:p w14:paraId="528FBE0A" w14:textId="440119F1" w:rsidR="00F941A6" w:rsidRPr="00246B2E" w:rsidRDefault="00F941A6" w:rsidP="00F941A6">
      <w:pPr>
        <w:rPr>
          <w:sz w:val="28"/>
          <w:szCs w:val="28"/>
        </w:rPr>
      </w:pPr>
      <w:r w:rsidRPr="00246B2E">
        <w:rPr>
          <w:sz w:val="28"/>
          <w:szCs w:val="28"/>
        </w:rPr>
        <w:t>energia = alergia</w:t>
      </w:r>
    </w:p>
    <w:p w14:paraId="6F7A5BDF" w14:textId="77777777" w:rsidR="00F941A6" w:rsidRPr="00246B2E" w:rsidRDefault="00F941A6" w:rsidP="00F941A6">
      <w:pPr>
        <w:rPr>
          <w:sz w:val="28"/>
          <w:szCs w:val="28"/>
        </w:rPr>
      </w:pPr>
      <w:proofErr w:type="spellStart"/>
      <w:r w:rsidRPr="00246B2E">
        <w:rPr>
          <w:sz w:val="28"/>
          <w:szCs w:val="28"/>
        </w:rPr>
        <w:t>enforteceu</w:t>
      </w:r>
      <w:proofErr w:type="spellEnd"/>
      <w:r w:rsidRPr="00246B2E">
        <w:rPr>
          <w:sz w:val="28"/>
          <w:szCs w:val="28"/>
        </w:rPr>
        <w:t xml:space="preserve"> = fortaleceu</w:t>
      </w:r>
    </w:p>
    <w:p w14:paraId="44237CD6" w14:textId="77777777" w:rsidR="00F941A6" w:rsidRDefault="00F941A6" w:rsidP="00F941A6">
      <w:pPr>
        <w:rPr>
          <w:sz w:val="28"/>
          <w:szCs w:val="28"/>
        </w:rPr>
      </w:pPr>
      <w:r w:rsidRPr="00246B2E">
        <w:rPr>
          <w:sz w:val="28"/>
          <w:szCs w:val="28"/>
        </w:rPr>
        <w:t>esgoto = risoto</w:t>
      </w:r>
    </w:p>
    <w:p w14:paraId="5C20C41D" w14:textId="289788C6" w:rsidR="005458C7" w:rsidRDefault="005458C7" w:rsidP="00F941A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estôgamo</w:t>
      </w:r>
      <w:proofErr w:type="spellEnd"/>
      <w:r>
        <w:rPr>
          <w:sz w:val="28"/>
          <w:szCs w:val="28"/>
        </w:rPr>
        <w:t xml:space="preserve"> = estômago</w:t>
      </w:r>
    </w:p>
    <w:p w14:paraId="58D24FA5" w14:textId="6E72C9CB" w:rsidR="003D4039" w:rsidRDefault="003D4039" w:rsidP="00F941A6">
      <w:pPr>
        <w:rPr>
          <w:sz w:val="28"/>
          <w:szCs w:val="28"/>
        </w:rPr>
      </w:pPr>
      <w:r>
        <w:rPr>
          <w:sz w:val="28"/>
          <w:szCs w:val="28"/>
        </w:rPr>
        <w:t>gulosa = orgulhosa</w:t>
      </w:r>
    </w:p>
    <w:p w14:paraId="5173F704" w14:textId="29165547" w:rsidR="005458C7" w:rsidRPr="00246B2E" w:rsidRDefault="005458C7" w:rsidP="00F941A6">
      <w:pPr>
        <w:rPr>
          <w:sz w:val="28"/>
          <w:szCs w:val="28"/>
        </w:rPr>
      </w:pPr>
      <w:r>
        <w:rPr>
          <w:sz w:val="28"/>
          <w:szCs w:val="28"/>
        </w:rPr>
        <w:t>gritalhão = que grita muito</w:t>
      </w:r>
    </w:p>
    <w:p w14:paraId="2078FD47" w14:textId="77777777" w:rsidR="00F941A6" w:rsidRPr="00246B2E" w:rsidRDefault="00F941A6" w:rsidP="00F941A6">
      <w:pPr>
        <w:rPr>
          <w:sz w:val="28"/>
          <w:szCs w:val="28"/>
        </w:rPr>
      </w:pPr>
      <w:r w:rsidRPr="00246B2E">
        <w:rPr>
          <w:sz w:val="28"/>
          <w:szCs w:val="28"/>
        </w:rPr>
        <w:t>jesus amargo = jesus amado</w:t>
      </w:r>
    </w:p>
    <w:p w14:paraId="5C9956F8" w14:textId="77777777" w:rsidR="00F941A6" w:rsidRPr="00246B2E" w:rsidRDefault="00F941A6" w:rsidP="00F941A6">
      <w:pPr>
        <w:rPr>
          <w:sz w:val="28"/>
          <w:szCs w:val="28"/>
        </w:rPr>
      </w:pPr>
      <w:proofErr w:type="spellStart"/>
      <w:r w:rsidRPr="00246B2E">
        <w:rPr>
          <w:sz w:val="28"/>
          <w:szCs w:val="28"/>
        </w:rPr>
        <w:t>labarinto</w:t>
      </w:r>
      <w:proofErr w:type="spellEnd"/>
      <w:r w:rsidRPr="00246B2E">
        <w:rPr>
          <w:sz w:val="28"/>
          <w:szCs w:val="28"/>
        </w:rPr>
        <w:t xml:space="preserve"> = labirinto</w:t>
      </w:r>
    </w:p>
    <w:p w14:paraId="01AA618E" w14:textId="77777777" w:rsidR="00F941A6" w:rsidRPr="00246B2E" w:rsidRDefault="00F941A6" w:rsidP="00F941A6">
      <w:pPr>
        <w:rPr>
          <w:sz w:val="28"/>
          <w:szCs w:val="28"/>
        </w:rPr>
      </w:pPr>
      <w:r w:rsidRPr="00246B2E">
        <w:rPr>
          <w:sz w:val="28"/>
          <w:szCs w:val="28"/>
        </w:rPr>
        <w:t>levando = nevando</w:t>
      </w:r>
    </w:p>
    <w:p w14:paraId="22FFB3F9" w14:textId="16BBF70B" w:rsidR="005458C7" w:rsidRDefault="005458C7" w:rsidP="00F941A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marchinelo</w:t>
      </w:r>
      <w:proofErr w:type="spellEnd"/>
      <w:r>
        <w:rPr>
          <w:sz w:val="28"/>
          <w:szCs w:val="28"/>
        </w:rPr>
        <w:t xml:space="preserve"> = marshmallow</w:t>
      </w:r>
    </w:p>
    <w:p w14:paraId="006D48ED" w14:textId="55AB2D8F" w:rsidR="00F941A6" w:rsidRPr="00246B2E" w:rsidRDefault="00F941A6" w:rsidP="00F941A6">
      <w:pPr>
        <w:rPr>
          <w:sz w:val="28"/>
          <w:szCs w:val="28"/>
        </w:rPr>
      </w:pPr>
      <w:r w:rsidRPr="00246B2E">
        <w:rPr>
          <w:sz w:val="28"/>
          <w:szCs w:val="28"/>
        </w:rPr>
        <w:t>mão ocupada com nada = mão vazia</w:t>
      </w:r>
    </w:p>
    <w:p w14:paraId="7B935263" w14:textId="77777777" w:rsidR="00F941A6" w:rsidRPr="00246B2E" w:rsidRDefault="00F941A6" w:rsidP="00F941A6">
      <w:pPr>
        <w:rPr>
          <w:sz w:val="28"/>
          <w:szCs w:val="28"/>
        </w:rPr>
      </w:pPr>
      <w:proofErr w:type="spellStart"/>
      <w:r w:rsidRPr="00246B2E">
        <w:rPr>
          <w:sz w:val="28"/>
          <w:szCs w:val="28"/>
        </w:rPr>
        <w:t>mardífula</w:t>
      </w:r>
      <w:proofErr w:type="spellEnd"/>
      <w:r w:rsidRPr="00246B2E">
        <w:rPr>
          <w:sz w:val="28"/>
          <w:szCs w:val="28"/>
        </w:rPr>
        <w:t xml:space="preserve"> = mandíbula</w:t>
      </w:r>
    </w:p>
    <w:p w14:paraId="5DCC89D5" w14:textId="77777777" w:rsidR="00F941A6" w:rsidRPr="00246B2E" w:rsidRDefault="00F941A6" w:rsidP="00F941A6">
      <w:pPr>
        <w:rPr>
          <w:sz w:val="28"/>
          <w:szCs w:val="28"/>
        </w:rPr>
      </w:pPr>
      <w:proofErr w:type="spellStart"/>
      <w:r w:rsidRPr="00246B2E">
        <w:rPr>
          <w:sz w:val="28"/>
          <w:szCs w:val="28"/>
        </w:rPr>
        <w:t>mardilha</w:t>
      </w:r>
      <w:proofErr w:type="spellEnd"/>
      <w:r w:rsidRPr="00246B2E">
        <w:rPr>
          <w:sz w:val="28"/>
          <w:szCs w:val="28"/>
        </w:rPr>
        <w:t xml:space="preserve"> = armadilha </w:t>
      </w:r>
    </w:p>
    <w:p w14:paraId="0AD0905E" w14:textId="77777777" w:rsidR="00F941A6" w:rsidRPr="00246B2E" w:rsidRDefault="00F941A6" w:rsidP="00F941A6">
      <w:pPr>
        <w:rPr>
          <w:sz w:val="28"/>
          <w:szCs w:val="28"/>
        </w:rPr>
      </w:pPr>
      <w:r w:rsidRPr="00246B2E">
        <w:rPr>
          <w:sz w:val="28"/>
          <w:szCs w:val="28"/>
        </w:rPr>
        <w:t>o chão tá no céu e o céu tá no chão = de ponta cabeça</w:t>
      </w:r>
    </w:p>
    <w:p w14:paraId="46CEDAB3" w14:textId="3CD6707C" w:rsidR="00246B2E" w:rsidRPr="00246B2E" w:rsidRDefault="00246B2E" w:rsidP="00F941A6">
      <w:pPr>
        <w:rPr>
          <w:sz w:val="28"/>
          <w:szCs w:val="28"/>
        </w:rPr>
      </w:pPr>
      <w:proofErr w:type="spellStart"/>
      <w:r w:rsidRPr="00246B2E">
        <w:rPr>
          <w:sz w:val="28"/>
          <w:szCs w:val="28"/>
        </w:rPr>
        <w:t>onsibu</w:t>
      </w:r>
      <w:proofErr w:type="spellEnd"/>
      <w:r w:rsidRPr="00246B2E">
        <w:rPr>
          <w:sz w:val="28"/>
          <w:szCs w:val="28"/>
        </w:rPr>
        <w:t xml:space="preserve"> = ônibus</w:t>
      </w:r>
    </w:p>
    <w:p w14:paraId="7E3F0D68" w14:textId="2363CD7C" w:rsidR="00F941A6" w:rsidRPr="00246B2E" w:rsidRDefault="00F941A6" w:rsidP="00F941A6">
      <w:pPr>
        <w:rPr>
          <w:sz w:val="28"/>
          <w:szCs w:val="28"/>
        </w:rPr>
      </w:pPr>
      <w:r w:rsidRPr="00246B2E">
        <w:rPr>
          <w:sz w:val="28"/>
          <w:szCs w:val="28"/>
        </w:rPr>
        <w:t xml:space="preserve">pequeno </w:t>
      </w:r>
      <w:proofErr w:type="spellStart"/>
      <w:r w:rsidRPr="00246B2E">
        <w:rPr>
          <w:sz w:val="28"/>
          <w:szCs w:val="28"/>
        </w:rPr>
        <w:t>gátilo</w:t>
      </w:r>
      <w:proofErr w:type="spellEnd"/>
      <w:r w:rsidRPr="00246B2E">
        <w:rPr>
          <w:sz w:val="28"/>
          <w:szCs w:val="28"/>
        </w:rPr>
        <w:t xml:space="preserve"> = pterodáctilo</w:t>
      </w:r>
    </w:p>
    <w:p w14:paraId="56C30A07" w14:textId="69A5FE21" w:rsidR="003D4039" w:rsidRDefault="003D4039" w:rsidP="00F941A6">
      <w:pPr>
        <w:rPr>
          <w:sz w:val="28"/>
          <w:szCs w:val="28"/>
        </w:rPr>
      </w:pPr>
      <w:r>
        <w:rPr>
          <w:sz w:val="28"/>
          <w:szCs w:val="28"/>
        </w:rPr>
        <w:t>potó = cavalo</w:t>
      </w:r>
    </w:p>
    <w:p w14:paraId="53F255E0" w14:textId="44B45F91" w:rsidR="00F941A6" w:rsidRPr="00246B2E" w:rsidRDefault="00F941A6" w:rsidP="00F941A6">
      <w:pPr>
        <w:rPr>
          <w:sz w:val="28"/>
          <w:szCs w:val="28"/>
        </w:rPr>
      </w:pPr>
      <w:r w:rsidRPr="00246B2E">
        <w:rPr>
          <w:sz w:val="28"/>
          <w:szCs w:val="28"/>
        </w:rPr>
        <w:lastRenderedPageBreak/>
        <w:t>reservar = revezar</w:t>
      </w:r>
    </w:p>
    <w:p w14:paraId="12D55F66" w14:textId="77777777" w:rsidR="00F941A6" w:rsidRPr="00246B2E" w:rsidRDefault="00F941A6" w:rsidP="00F941A6">
      <w:pPr>
        <w:rPr>
          <w:sz w:val="28"/>
          <w:szCs w:val="28"/>
        </w:rPr>
      </w:pPr>
      <w:r w:rsidRPr="00246B2E">
        <w:rPr>
          <w:sz w:val="28"/>
          <w:szCs w:val="28"/>
        </w:rPr>
        <w:t>robótica = robô em inglês</w:t>
      </w:r>
    </w:p>
    <w:p w14:paraId="1EB98A8C" w14:textId="77777777" w:rsidR="00F941A6" w:rsidRPr="00246B2E" w:rsidRDefault="00F941A6" w:rsidP="00F941A6">
      <w:pPr>
        <w:rPr>
          <w:sz w:val="28"/>
          <w:szCs w:val="28"/>
        </w:rPr>
      </w:pPr>
      <w:proofErr w:type="spellStart"/>
      <w:r w:rsidRPr="00246B2E">
        <w:rPr>
          <w:sz w:val="28"/>
          <w:szCs w:val="28"/>
        </w:rPr>
        <w:t>rubgy</w:t>
      </w:r>
      <w:proofErr w:type="spellEnd"/>
      <w:r w:rsidRPr="00246B2E">
        <w:rPr>
          <w:sz w:val="28"/>
          <w:szCs w:val="28"/>
        </w:rPr>
        <w:t xml:space="preserve"> = </w:t>
      </w:r>
      <w:proofErr w:type="spellStart"/>
      <w:r w:rsidRPr="00246B2E">
        <w:rPr>
          <w:sz w:val="28"/>
          <w:szCs w:val="28"/>
        </w:rPr>
        <w:t>rugby</w:t>
      </w:r>
      <w:proofErr w:type="spellEnd"/>
    </w:p>
    <w:p w14:paraId="4F04E311" w14:textId="77777777" w:rsidR="00F941A6" w:rsidRPr="00246B2E" w:rsidRDefault="00F941A6" w:rsidP="00F941A6">
      <w:pPr>
        <w:rPr>
          <w:sz w:val="28"/>
          <w:szCs w:val="28"/>
        </w:rPr>
      </w:pPr>
      <w:r w:rsidRPr="00246B2E">
        <w:rPr>
          <w:sz w:val="28"/>
          <w:szCs w:val="28"/>
        </w:rPr>
        <w:t xml:space="preserve">sair de </w:t>
      </w:r>
      <w:proofErr w:type="spellStart"/>
      <w:r w:rsidRPr="00246B2E">
        <w:rPr>
          <w:sz w:val="28"/>
          <w:szCs w:val="28"/>
        </w:rPr>
        <w:t>pininho</w:t>
      </w:r>
      <w:proofErr w:type="spellEnd"/>
      <w:r w:rsidRPr="00246B2E">
        <w:rPr>
          <w:sz w:val="28"/>
          <w:szCs w:val="28"/>
        </w:rPr>
        <w:t xml:space="preserve"> = sair de fininho</w:t>
      </w:r>
    </w:p>
    <w:p w14:paraId="0987E496" w14:textId="77777777" w:rsidR="00F941A6" w:rsidRDefault="00F941A6" w:rsidP="00F941A6">
      <w:pPr>
        <w:rPr>
          <w:sz w:val="28"/>
          <w:szCs w:val="28"/>
        </w:rPr>
      </w:pPr>
      <w:proofErr w:type="spellStart"/>
      <w:r w:rsidRPr="00246B2E">
        <w:rPr>
          <w:sz w:val="28"/>
          <w:szCs w:val="28"/>
        </w:rPr>
        <w:t>salzento</w:t>
      </w:r>
      <w:proofErr w:type="spellEnd"/>
      <w:r w:rsidRPr="00246B2E">
        <w:rPr>
          <w:sz w:val="28"/>
          <w:szCs w:val="28"/>
        </w:rPr>
        <w:t xml:space="preserve"> = que gosta de sal</w:t>
      </w:r>
    </w:p>
    <w:p w14:paraId="74394FA1" w14:textId="1BB8CC86" w:rsidR="005458C7" w:rsidRPr="00246B2E" w:rsidRDefault="005458C7" w:rsidP="00F941A6">
      <w:pPr>
        <w:rPr>
          <w:sz w:val="28"/>
          <w:szCs w:val="28"/>
        </w:rPr>
      </w:pPr>
      <w:r>
        <w:rPr>
          <w:sz w:val="28"/>
          <w:szCs w:val="28"/>
        </w:rPr>
        <w:t>suco de onça = polpa de maracujá</w:t>
      </w:r>
    </w:p>
    <w:p w14:paraId="3D590710" w14:textId="77777777" w:rsidR="00F941A6" w:rsidRPr="00246B2E" w:rsidRDefault="00F941A6" w:rsidP="00F941A6">
      <w:pPr>
        <w:rPr>
          <w:sz w:val="28"/>
          <w:szCs w:val="28"/>
        </w:rPr>
      </w:pPr>
      <w:r w:rsidRPr="00246B2E">
        <w:rPr>
          <w:sz w:val="28"/>
          <w:szCs w:val="28"/>
        </w:rPr>
        <w:t>tirar um saco = tirar um sarro</w:t>
      </w:r>
    </w:p>
    <w:p w14:paraId="57C234B2" w14:textId="653F5F06" w:rsidR="00E32277" w:rsidRDefault="005458C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z</w:t>
      </w:r>
      <w:r w:rsidRPr="005458C7">
        <w:rPr>
          <w:sz w:val="28"/>
          <w:szCs w:val="28"/>
        </w:rPr>
        <w:t>ezé</w:t>
      </w:r>
      <w:proofErr w:type="spellEnd"/>
      <w:r w:rsidRPr="005458C7">
        <w:rPr>
          <w:sz w:val="28"/>
          <w:szCs w:val="28"/>
        </w:rPr>
        <w:t xml:space="preserve"> da cuca = lelé da cuca</w:t>
      </w:r>
    </w:p>
    <w:p w14:paraId="27507BD4" w14:textId="77777777" w:rsidR="005458C7" w:rsidRPr="005458C7" w:rsidRDefault="005458C7">
      <w:pPr>
        <w:rPr>
          <w:sz w:val="28"/>
          <w:szCs w:val="28"/>
        </w:rPr>
      </w:pPr>
    </w:p>
    <w:sectPr w:rsidR="005458C7" w:rsidRPr="005458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A15"/>
    <w:rsid w:val="00006029"/>
    <w:rsid w:val="00246B2E"/>
    <w:rsid w:val="003D4039"/>
    <w:rsid w:val="00426247"/>
    <w:rsid w:val="005458C7"/>
    <w:rsid w:val="00603F24"/>
    <w:rsid w:val="006B6A15"/>
    <w:rsid w:val="0088161F"/>
    <w:rsid w:val="008B0024"/>
    <w:rsid w:val="00AC3CD8"/>
    <w:rsid w:val="00C8466B"/>
    <w:rsid w:val="00E32277"/>
    <w:rsid w:val="00F9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443A1"/>
  <w15:chartTrackingRefBased/>
  <w15:docId w15:val="{62E5D31A-070B-4C36-902B-9CA0DCE73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B6A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B6A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B6A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B6A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B6A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B6A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B6A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B6A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B6A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B6A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B6A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B6A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B6A1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B6A1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B6A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B6A1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B6A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B6A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B6A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B6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B6A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B6A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B6A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B6A1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B6A1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B6A1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B6A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B6A1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B6A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2025-11-07T18:10:00Z</cp:lastPrinted>
  <dcterms:created xsi:type="dcterms:W3CDTF">2025-11-07T12:14:00Z</dcterms:created>
  <dcterms:modified xsi:type="dcterms:W3CDTF">2026-01-04T12:16:00Z</dcterms:modified>
</cp:coreProperties>
</file>