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507D2" w14:textId="4CF415AC" w:rsidR="00E23EBD" w:rsidRDefault="00E23EBD" w:rsidP="00B3071D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“Daqui a pouco o nosso mundo vai ser dominado pelos </w:t>
      </w:r>
      <w:proofErr w:type="spellStart"/>
      <w:r>
        <w:rPr>
          <w:sz w:val="28"/>
          <w:szCs w:val="28"/>
        </w:rPr>
        <w:t>tardígrados</w:t>
      </w:r>
      <w:proofErr w:type="spellEnd"/>
      <w:r>
        <w:rPr>
          <w:sz w:val="28"/>
          <w:szCs w:val="28"/>
        </w:rPr>
        <w:t>, porque eles são imortais”</w:t>
      </w:r>
    </w:p>
    <w:p w14:paraId="48F9C40A" w14:textId="77777777" w:rsidR="00E23EBD" w:rsidRDefault="00E23EBD" w:rsidP="00B3071D">
      <w:pPr>
        <w:spacing w:after="0" w:line="360" w:lineRule="auto"/>
        <w:jc w:val="both"/>
        <w:rPr>
          <w:sz w:val="28"/>
          <w:szCs w:val="28"/>
        </w:rPr>
      </w:pPr>
    </w:p>
    <w:p w14:paraId="7FD32F68" w14:textId="43B9C650" w:rsidR="00E23EBD" w:rsidRDefault="00E23EBD" w:rsidP="00B3071D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“A natureza às vezes é racista. A gente come as sementes brancas da melancia e cospe as pretas”</w:t>
      </w:r>
    </w:p>
    <w:p w14:paraId="09ABA381" w14:textId="77777777" w:rsidR="00E23EBD" w:rsidRDefault="00E23EBD" w:rsidP="00B3071D">
      <w:pPr>
        <w:spacing w:after="0" w:line="360" w:lineRule="auto"/>
        <w:jc w:val="both"/>
        <w:rPr>
          <w:sz w:val="28"/>
          <w:szCs w:val="28"/>
        </w:rPr>
      </w:pPr>
    </w:p>
    <w:p w14:paraId="239F3288" w14:textId="63CEA563" w:rsidR="00E23EBD" w:rsidRDefault="00E23EBD" w:rsidP="00B3071D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“Eu queria poder voar para ver as ruas de cima”</w:t>
      </w:r>
    </w:p>
    <w:p w14:paraId="2EB6E2E5" w14:textId="77777777" w:rsidR="00E23EBD" w:rsidRDefault="00E23EBD" w:rsidP="00B3071D">
      <w:pPr>
        <w:spacing w:after="0" w:line="360" w:lineRule="auto"/>
        <w:jc w:val="both"/>
        <w:rPr>
          <w:sz w:val="28"/>
          <w:szCs w:val="28"/>
        </w:rPr>
      </w:pPr>
    </w:p>
    <w:p w14:paraId="3D19D8F3" w14:textId="2D6249D3" w:rsidR="00E23EBD" w:rsidRDefault="00E23EBD" w:rsidP="00B3071D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“A lua é o sorriso do céu”</w:t>
      </w:r>
    </w:p>
    <w:p w14:paraId="01FCBAA2" w14:textId="77777777" w:rsidR="00E23EBD" w:rsidRDefault="00E23EBD" w:rsidP="00B3071D">
      <w:pPr>
        <w:spacing w:after="0" w:line="360" w:lineRule="auto"/>
        <w:jc w:val="both"/>
        <w:rPr>
          <w:sz w:val="28"/>
          <w:szCs w:val="28"/>
        </w:rPr>
      </w:pPr>
    </w:p>
    <w:p w14:paraId="39AE37B4" w14:textId="23A4BD3E" w:rsidR="00E23EBD" w:rsidRDefault="00E23EBD" w:rsidP="00B3071D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“Se eu não tivesse mão, eu não sentia frio”</w:t>
      </w:r>
    </w:p>
    <w:p w14:paraId="51E1EF03" w14:textId="77777777" w:rsidR="00E23EBD" w:rsidRDefault="00E23EBD" w:rsidP="00B3071D">
      <w:pPr>
        <w:spacing w:after="0" w:line="360" w:lineRule="auto"/>
        <w:jc w:val="both"/>
        <w:rPr>
          <w:sz w:val="28"/>
          <w:szCs w:val="28"/>
        </w:rPr>
      </w:pPr>
    </w:p>
    <w:p w14:paraId="2E2C48B7" w14:textId="6B9BC503" w:rsidR="00E23EBD" w:rsidRDefault="00E23EBD" w:rsidP="00B3071D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“Pai, o meu pé esquerdo é muito maior que o pé direito”</w:t>
      </w:r>
    </w:p>
    <w:p w14:paraId="1CB1F579" w14:textId="77777777" w:rsidR="00E23EBD" w:rsidRDefault="00E23EBD" w:rsidP="00B3071D">
      <w:pPr>
        <w:spacing w:after="0" w:line="360" w:lineRule="auto"/>
        <w:jc w:val="both"/>
        <w:rPr>
          <w:sz w:val="28"/>
          <w:szCs w:val="28"/>
        </w:rPr>
      </w:pPr>
    </w:p>
    <w:p w14:paraId="45C60608" w14:textId="73EE6BFE" w:rsidR="00BA2BDE" w:rsidRPr="00D5492F" w:rsidRDefault="00903426" w:rsidP="00B3071D">
      <w:pPr>
        <w:spacing w:after="0" w:line="360" w:lineRule="auto"/>
        <w:jc w:val="both"/>
        <w:rPr>
          <w:sz w:val="28"/>
          <w:szCs w:val="28"/>
        </w:rPr>
      </w:pPr>
      <w:r w:rsidRPr="00D5492F">
        <w:rPr>
          <w:sz w:val="28"/>
          <w:szCs w:val="28"/>
        </w:rPr>
        <w:t>“</w:t>
      </w:r>
      <w:r w:rsidR="00BA2BDE" w:rsidRPr="00D5492F">
        <w:rPr>
          <w:sz w:val="28"/>
          <w:szCs w:val="28"/>
        </w:rPr>
        <w:t>Tá saindo sangue, mas é um sangue invisível</w:t>
      </w:r>
      <w:r w:rsidRPr="00D5492F">
        <w:rPr>
          <w:sz w:val="28"/>
          <w:szCs w:val="28"/>
        </w:rPr>
        <w:t>”</w:t>
      </w:r>
    </w:p>
    <w:p w14:paraId="2AD9A6E4" w14:textId="77777777" w:rsidR="00BA2BDE" w:rsidRPr="00D5492F" w:rsidRDefault="00BA2BDE" w:rsidP="00B3071D">
      <w:pPr>
        <w:spacing w:after="0" w:line="360" w:lineRule="auto"/>
        <w:jc w:val="both"/>
        <w:rPr>
          <w:sz w:val="28"/>
          <w:szCs w:val="28"/>
        </w:rPr>
      </w:pPr>
    </w:p>
    <w:p w14:paraId="2366E5C1" w14:textId="3A92C07D" w:rsidR="00BA2BDE" w:rsidRPr="00D5492F" w:rsidRDefault="00903426" w:rsidP="00B3071D">
      <w:pPr>
        <w:spacing w:after="0" w:line="360" w:lineRule="auto"/>
        <w:jc w:val="both"/>
        <w:rPr>
          <w:sz w:val="28"/>
          <w:szCs w:val="28"/>
        </w:rPr>
      </w:pPr>
      <w:r w:rsidRPr="00D5492F">
        <w:rPr>
          <w:sz w:val="28"/>
          <w:szCs w:val="28"/>
        </w:rPr>
        <w:t>“</w:t>
      </w:r>
      <w:r w:rsidR="00BA2BDE" w:rsidRPr="00D5492F">
        <w:rPr>
          <w:sz w:val="28"/>
          <w:szCs w:val="28"/>
        </w:rPr>
        <w:t>Você sempre enxerga alguma coisa porque quando você fecha os olhos, você enxerga o preto que tem</w:t>
      </w:r>
      <w:r w:rsidRPr="00D5492F">
        <w:rPr>
          <w:sz w:val="28"/>
          <w:szCs w:val="28"/>
        </w:rPr>
        <w:t>”</w:t>
      </w:r>
    </w:p>
    <w:p w14:paraId="2428A01F" w14:textId="77777777" w:rsidR="00BA2BDE" w:rsidRPr="00D5492F" w:rsidRDefault="00BA2BDE" w:rsidP="00B3071D">
      <w:pPr>
        <w:spacing w:after="0" w:line="360" w:lineRule="auto"/>
        <w:jc w:val="both"/>
        <w:rPr>
          <w:sz w:val="28"/>
          <w:szCs w:val="28"/>
        </w:rPr>
      </w:pPr>
    </w:p>
    <w:p w14:paraId="0315280B" w14:textId="41DC46BE" w:rsidR="00BA2BDE" w:rsidRPr="00D5492F" w:rsidRDefault="00944CB5" w:rsidP="00B3071D">
      <w:pPr>
        <w:spacing w:after="0" w:line="360" w:lineRule="auto"/>
        <w:jc w:val="both"/>
        <w:rPr>
          <w:sz w:val="28"/>
          <w:szCs w:val="28"/>
        </w:rPr>
      </w:pPr>
      <w:r w:rsidRPr="00D5492F">
        <w:rPr>
          <w:sz w:val="28"/>
          <w:szCs w:val="28"/>
        </w:rPr>
        <w:t>“</w:t>
      </w:r>
      <w:r w:rsidR="00BA2BDE" w:rsidRPr="00D5492F">
        <w:rPr>
          <w:sz w:val="28"/>
          <w:szCs w:val="28"/>
        </w:rPr>
        <w:t>Quando eu morrer, a Chica, minha cachorra, vai pular até o céu atrás de mim</w:t>
      </w:r>
      <w:r w:rsidRPr="00D5492F">
        <w:rPr>
          <w:sz w:val="28"/>
          <w:szCs w:val="28"/>
        </w:rPr>
        <w:t>”</w:t>
      </w:r>
    </w:p>
    <w:p w14:paraId="662C3730" w14:textId="77777777" w:rsidR="00BA2BDE" w:rsidRPr="00D5492F" w:rsidRDefault="00BA2BDE" w:rsidP="00B3071D">
      <w:pPr>
        <w:spacing w:after="0" w:line="360" w:lineRule="auto"/>
        <w:jc w:val="both"/>
        <w:rPr>
          <w:sz w:val="28"/>
          <w:szCs w:val="28"/>
        </w:rPr>
      </w:pPr>
    </w:p>
    <w:p w14:paraId="4964D454" w14:textId="1FAB62C9" w:rsidR="00BA2BDE" w:rsidRPr="00D5492F" w:rsidRDefault="00BA2BDE" w:rsidP="00B3071D">
      <w:pPr>
        <w:spacing w:after="0" w:line="360" w:lineRule="auto"/>
        <w:jc w:val="both"/>
        <w:rPr>
          <w:sz w:val="28"/>
          <w:szCs w:val="28"/>
        </w:rPr>
      </w:pPr>
      <w:r w:rsidRPr="00D5492F">
        <w:rPr>
          <w:sz w:val="28"/>
          <w:szCs w:val="28"/>
        </w:rPr>
        <w:t xml:space="preserve">“Eu </w:t>
      </w:r>
      <w:proofErr w:type="spellStart"/>
      <w:r w:rsidRPr="00D5492F">
        <w:rPr>
          <w:sz w:val="28"/>
          <w:szCs w:val="28"/>
        </w:rPr>
        <w:t>tô</w:t>
      </w:r>
      <w:proofErr w:type="spellEnd"/>
      <w:r w:rsidRPr="00D5492F">
        <w:rPr>
          <w:sz w:val="28"/>
          <w:szCs w:val="28"/>
        </w:rPr>
        <w:t xml:space="preserve"> muito quase no capítulo 3”</w:t>
      </w:r>
    </w:p>
    <w:p w14:paraId="649B6630" w14:textId="77777777" w:rsidR="00BA2BDE" w:rsidRPr="00D5492F" w:rsidRDefault="00BA2BDE" w:rsidP="00B3071D">
      <w:pPr>
        <w:spacing w:after="0" w:line="360" w:lineRule="auto"/>
        <w:jc w:val="both"/>
        <w:rPr>
          <w:sz w:val="28"/>
          <w:szCs w:val="28"/>
        </w:rPr>
      </w:pPr>
    </w:p>
    <w:p w14:paraId="15EC6462" w14:textId="6BCEB3F5" w:rsidR="00BA2BDE" w:rsidRPr="00D5492F" w:rsidRDefault="00BA2BDE" w:rsidP="00B3071D">
      <w:pPr>
        <w:spacing w:after="0" w:line="360" w:lineRule="auto"/>
        <w:jc w:val="both"/>
        <w:rPr>
          <w:sz w:val="28"/>
          <w:szCs w:val="28"/>
        </w:rPr>
      </w:pPr>
      <w:r w:rsidRPr="00D5492F">
        <w:rPr>
          <w:sz w:val="28"/>
          <w:szCs w:val="28"/>
        </w:rPr>
        <w:t>“O cheiro do cocô do boi tem maior alcance do que o cheiro do cocô do cavalo”</w:t>
      </w:r>
    </w:p>
    <w:p w14:paraId="296F4CA0" w14:textId="77777777" w:rsidR="00BA2BDE" w:rsidRPr="00D5492F" w:rsidRDefault="00BA2BDE" w:rsidP="00B3071D">
      <w:pPr>
        <w:spacing w:after="0" w:line="360" w:lineRule="auto"/>
        <w:jc w:val="both"/>
        <w:rPr>
          <w:sz w:val="28"/>
          <w:szCs w:val="28"/>
        </w:rPr>
      </w:pPr>
    </w:p>
    <w:p w14:paraId="51ABDEB8" w14:textId="5FF5F9F4" w:rsidR="00BA2BDE" w:rsidRPr="00D5492F" w:rsidRDefault="00BA2BDE" w:rsidP="00B3071D">
      <w:pPr>
        <w:spacing w:after="0" w:line="360" w:lineRule="auto"/>
        <w:jc w:val="both"/>
        <w:rPr>
          <w:sz w:val="28"/>
          <w:szCs w:val="28"/>
        </w:rPr>
      </w:pPr>
      <w:r w:rsidRPr="00D5492F">
        <w:rPr>
          <w:sz w:val="28"/>
          <w:szCs w:val="28"/>
        </w:rPr>
        <w:lastRenderedPageBreak/>
        <w:t>“Eu queria que as horas durassem mais do que 60 minutos”</w:t>
      </w:r>
    </w:p>
    <w:p w14:paraId="0ADDF6AF" w14:textId="77777777" w:rsidR="00BA2BDE" w:rsidRPr="00D5492F" w:rsidRDefault="00BA2BDE" w:rsidP="00B3071D">
      <w:pPr>
        <w:spacing w:after="0" w:line="360" w:lineRule="auto"/>
        <w:jc w:val="both"/>
        <w:rPr>
          <w:sz w:val="28"/>
          <w:szCs w:val="28"/>
        </w:rPr>
      </w:pPr>
    </w:p>
    <w:p w14:paraId="32EB64E0" w14:textId="6E24D97D" w:rsidR="00BA2BDE" w:rsidRPr="00D5492F" w:rsidRDefault="00903426" w:rsidP="00B3071D">
      <w:pPr>
        <w:spacing w:after="0" w:line="360" w:lineRule="auto"/>
        <w:jc w:val="both"/>
        <w:rPr>
          <w:sz w:val="28"/>
          <w:szCs w:val="28"/>
        </w:rPr>
      </w:pPr>
      <w:r w:rsidRPr="00D5492F">
        <w:rPr>
          <w:sz w:val="28"/>
          <w:szCs w:val="28"/>
        </w:rPr>
        <w:t>“Com o girassol dá pra ver que o sol não sumiu”</w:t>
      </w:r>
    </w:p>
    <w:p w14:paraId="40D8B10F" w14:textId="77777777" w:rsidR="00903426" w:rsidRPr="00D5492F" w:rsidRDefault="00903426" w:rsidP="00B3071D">
      <w:pPr>
        <w:spacing w:after="0" w:line="360" w:lineRule="auto"/>
        <w:jc w:val="both"/>
        <w:rPr>
          <w:sz w:val="28"/>
          <w:szCs w:val="28"/>
        </w:rPr>
      </w:pPr>
    </w:p>
    <w:p w14:paraId="1F543DD7" w14:textId="34E24CC9" w:rsidR="00903426" w:rsidRPr="00D5492F" w:rsidRDefault="00903426" w:rsidP="00B3071D">
      <w:pPr>
        <w:spacing w:after="0" w:line="360" w:lineRule="auto"/>
        <w:jc w:val="both"/>
        <w:rPr>
          <w:sz w:val="28"/>
          <w:szCs w:val="28"/>
        </w:rPr>
      </w:pPr>
      <w:r w:rsidRPr="00D5492F">
        <w:rPr>
          <w:sz w:val="28"/>
          <w:szCs w:val="28"/>
        </w:rPr>
        <w:t>“Eu acho que o sábado e domingo tinha que estender mais alguns dias”</w:t>
      </w:r>
    </w:p>
    <w:p w14:paraId="235B7084" w14:textId="77777777" w:rsidR="00903426" w:rsidRPr="00D5492F" w:rsidRDefault="00903426" w:rsidP="00B3071D">
      <w:pPr>
        <w:spacing w:after="0" w:line="360" w:lineRule="auto"/>
        <w:jc w:val="both"/>
        <w:rPr>
          <w:sz w:val="28"/>
          <w:szCs w:val="28"/>
        </w:rPr>
      </w:pPr>
    </w:p>
    <w:p w14:paraId="1C9B6D27" w14:textId="220FE25B" w:rsidR="00903426" w:rsidRPr="00D5492F" w:rsidRDefault="00903426" w:rsidP="00B3071D">
      <w:pPr>
        <w:spacing w:after="0" w:line="360" w:lineRule="auto"/>
        <w:jc w:val="both"/>
        <w:rPr>
          <w:sz w:val="28"/>
          <w:szCs w:val="28"/>
        </w:rPr>
      </w:pPr>
      <w:r w:rsidRPr="00D5492F">
        <w:rPr>
          <w:sz w:val="28"/>
          <w:szCs w:val="28"/>
        </w:rPr>
        <w:t>“Hoje eu vou dormir até depois de amanhã”</w:t>
      </w:r>
    </w:p>
    <w:p w14:paraId="177EC06A" w14:textId="77777777" w:rsidR="00903426" w:rsidRPr="00D5492F" w:rsidRDefault="00903426" w:rsidP="00B3071D">
      <w:pPr>
        <w:spacing w:after="0" w:line="360" w:lineRule="auto"/>
        <w:jc w:val="both"/>
        <w:rPr>
          <w:sz w:val="28"/>
          <w:szCs w:val="28"/>
        </w:rPr>
      </w:pPr>
    </w:p>
    <w:p w14:paraId="7777B382" w14:textId="534097ED" w:rsidR="00903426" w:rsidRPr="00D5492F" w:rsidRDefault="00903426" w:rsidP="00B3071D">
      <w:pPr>
        <w:spacing w:after="0" w:line="360" w:lineRule="auto"/>
        <w:jc w:val="both"/>
        <w:rPr>
          <w:sz w:val="28"/>
          <w:szCs w:val="28"/>
        </w:rPr>
      </w:pPr>
      <w:r w:rsidRPr="00D5492F">
        <w:rPr>
          <w:sz w:val="28"/>
          <w:szCs w:val="28"/>
        </w:rPr>
        <w:t>“Eu queria ser gente que dorme de olho aberto”</w:t>
      </w:r>
    </w:p>
    <w:p w14:paraId="07D5E300" w14:textId="77777777" w:rsidR="00710F19" w:rsidRPr="00D5492F" w:rsidRDefault="00710F19" w:rsidP="00B3071D">
      <w:pPr>
        <w:spacing w:after="0" w:line="360" w:lineRule="auto"/>
        <w:jc w:val="both"/>
        <w:rPr>
          <w:sz w:val="28"/>
          <w:szCs w:val="28"/>
        </w:rPr>
      </w:pPr>
    </w:p>
    <w:p w14:paraId="69B13B19" w14:textId="0CF98659" w:rsidR="00710F19" w:rsidRPr="00D5492F" w:rsidRDefault="00710F19" w:rsidP="00B3071D">
      <w:pPr>
        <w:spacing w:after="0" w:line="360" w:lineRule="auto"/>
        <w:jc w:val="both"/>
        <w:rPr>
          <w:sz w:val="28"/>
          <w:szCs w:val="28"/>
        </w:rPr>
      </w:pPr>
      <w:r w:rsidRPr="00D5492F">
        <w:rPr>
          <w:sz w:val="28"/>
          <w:szCs w:val="28"/>
        </w:rPr>
        <w:t>“Se você seguir o sol, você chega no fim do mundo”</w:t>
      </w:r>
    </w:p>
    <w:p w14:paraId="30524069" w14:textId="77777777" w:rsidR="00710F19" w:rsidRPr="00D5492F" w:rsidRDefault="00710F19" w:rsidP="00B3071D">
      <w:pPr>
        <w:spacing w:after="0" w:line="360" w:lineRule="auto"/>
        <w:jc w:val="both"/>
        <w:rPr>
          <w:sz w:val="28"/>
          <w:szCs w:val="28"/>
        </w:rPr>
      </w:pPr>
    </w:p>
    <w:p w14:paraId="1C13FB65" w14:textId="21814F4C" w:rsidR="00710F19" w:rsidRPr="00D5492F" w:rsidRDefault="00710F19" w:rsidP="00B3071D">
      <w:pPr>
        <w:spacing w:after="0" w:line="360" w:lineRule="auto"/>
        <w:jc w:val="both"/>
        <w:rPr>
          <w:sz w:val="28"/>
          <w:szCs w:val="28"/>
        </w:rPr>
      </w:pPr>
      <w:r w:rsidRPr="00D5492F">
        <w:rPr>
          <w:sz w:val="28"/>
          <w:szCs w:val="28"/>
        </w:rPr>
        <w:t>“</w:t>
      </w:r>
      <w:r w:rsidR="00944CB5" w:rsidRPr="00D5492F">
        <w:rPr>
          <w:sz w:val="28"/>
          <w:szCs w:val="28"/>
        </w:rPr>
        <w:t>E</w:t>
      </w:r>
      <w:r w:rsidRPr="00D5492F">
        <w:rPr>
          <w:sz w:val="28"/>
          <w:szCs w:val="28"/>
        </w:rPr>
        <w:t>u vi uma gota sem gravidade”</w:t>
      </w:r>
    </w:p>
    <w:p w14:paraId="566F46C9" w14:textId="77777777" w:rsidR="00710F19" w:rsidRPr="00D5492F" w:rsidRDefault="00710F19" w:rsidP="00B3071D">
      <w:pPr>
        <w:spacing w:after="0" w:line="360" w:lineRule="auto"/>
        <w:jc w:val="both"/>
        <w:rPr>
          <w:sz w:val="28"/>
          <w:szCs w:val="28"/>
        </w:rPr>
      </w:pPr>
    </w:p>
    <w:p w14:paraId="7BA2E0E8" w14:textId="261A9FD5" w:rsidR="00710F19" w:rsidRPr="00D5492F" w:rsidRDefault="00710F19" w:rsidP="00B3071D">
      <w:pPr>
        <w:spacing w:after="0" w:line="360" w:lineRule="auto"/>
        <w:jc w:val="both"/>
        <w:rPr>
          <w:sz w:val="28"/>
          <w:szCs w:val="28"/>
        </w:rPr>
      </w:pPr>
      <w:r w:rsidRPr="00D5492F">
        <w:rPr>
          <w:sz w:val="28"/>
          <w:szCs w:val="28"/>
        </w:rPr>
        <w:t>“O mundo é novo para nós. E a vida também”</w:t>
      </w:r>
    </w:p>
    <w:p w14:paraId="4DC1D8FD" w14:textId="77777777" w:rsidR="00710F19" w:rsidRPr="00D5492F" w:rsidRDefault="00710F19" w:rsidP="00B3071D">
      <w:pPr>
        <w:spacing w:after="0" w:line="360" w:lineRule="auto"/>
        <w:jc w:val="both"/>
        <w:rPr>
          <w:sz w:val="28"/>
          <w:szCs w:val="28"/>
        </w:rPr>
      </w:pPr>
    </w:p>
    <w:p w14:paraId="570EC83B" w14:textId="3F2F0D3A" w:rsidR="00710F19" w:rsidRPr="00D5492F" w:rsidRDefault="00710F19" w:rsidP="00B3071D">
      <w:pPr>
        <w:spacing w:after="0" w:line="360" w:lineRule="auto"/>
        <w:jc w:val="both"/>
        <w:rPr>
          <w:sz w:val="28"/>
          <w:szCs w:val="28"/>
        </w:rPr>
      </w:pPr>
      <w:r w:rsidRPr="00D5492F">
        <w:rPr>
          <w:sz w:val="28"/>
          <w:szCs w:val="28"/>
        </w:rPr>
        <w:t>“</w:t>
      </w:r>
      <w:r w:rsidR="00944CB5" w:rsidRPr="00D5492F">
        <w:rPr>
          <w:sz w:val="28"/>
          <w:szCs w:val="28"/>
        </w:rPr>
        <w:t>V</w:t>
      </w:r>
      <w:r w:rsidRPr="00D5492F">
        <w:rPr>
          <w:sz w:val="28"/>
          <w:szCs w:val="28"/>
        </w:rPr>
        <w:t>ocê pode tirar o avesso da minha camiseta?”</w:t>
      </w:r>
    </w:p>
    <w:p w14:paraId="18A17570" w14:textId="77777777" w:rsidR="00F12007" w:rsidRPr="00D5492F" w:rsidRDefault="00F12007" w:rsidP="005C64A4">
      <w:pPr>
        <w:spacing w:after="0" w:line="360" w:lineRule="auto"/>
        <w:jc w:val="both"/>
        <w:rPr>
          <w:sz w:val="28"/>
          <w:szCs w:val="28"/>
        </w:rPr>
      </w:pPr>
    </w:p>
    <w:p w14:paraId="00B6006F" w14:textId="77777777" w:rsidR="00944CB5" w:rsidRPr="00D5492F" w:rsidRDefault="00944CB5" w:rsidP="00B3071D">
      <w:pPr>
        <w:spacing w:line="360" w:lineRule="auto"/>
        <w:rPr>
          <w:sz w:val="28"/>
          <w:szCs w:val="28"/>
        </w:rPr>
      </w:pPr>
      <w:r w:rsidRPr="00D5492F">
        <w:rPr>
          <w:sz w:val="28"/>
          <w:szCs w:val="28"/>
        </w:rPr>
        <w:t xml:space="preserve">“Só </w:t>
      </w:r>
      <w:proofErr w:type="spellStart"/>
      <w:r w:rsidRPr="00D5492F">
        <w:rPr>
          <w:sz w:val="28"/>
          <w:szCs w:val="28"/>
        </w:rPr>
        <w:t>tô</w:t>
      </w:r>
      <w:proofErr w:type="spellEnd"/>
      <w:r w:rsidRPr="00D5492F">
        <w:rPr>
          <w:sz w:val="28"/>
          <w:szCs w:val="28"/>
        </w:rPr>
        <w:t xml:space="preserve"> tentando cansar um pouquinho pra depois descansar”</w:t>
      </w:r>
    </w:p>
    <w:p w14:paraId="5EFF54D9" w14:textId="77777777" w:rsidR="00B3071D" w:rsidRPr="00D5492F" w:rsidRDefault="00B3071D" w:rsidP="00B3071D">
      <w:pPr>
        <w:spacing w:after="0" w:line="360" w:lineRule="auto"/>
        <w:rPr>
          <w:sz w:val="28"/>
          <w:szCs w:val="28"/>
        </w:rPr>
      </w:pPr>
    </w:p>
    <w:p w14:paraId="0EF2A2B1" w14:textId="116C6772" w:rsidR="00944CB5" w:rsidRPr="00D5492F" w:rsidRDefault="00944CB5" w:rsidP="00B3071D">
      <w:pPr>
        <w:spacing w:line="360" w:lineRule="auto"/>
        <w:rPr>
          <w:sz w:val="28"/>
          <w:szCs w:val="28"/>
        </w:rPr>
      </w:pPr>
      <w:r w:rsidRPr="00D5492F">
        <w:rPr>
          <w:sz w:val="28"/>
          <w:szCs w:val="28"/>
        </w:rPr>
        <w:t>“O som vem da orelha”</w:t>
      </w:r>
    </w:p>
    <w:p w14:paraId="75F8492E" w14:textId="77777777" w:rsidR="00B3071D" w:rsidRPr="00D5492F" w:rsidRDefault="00B3071D" w:rsidP="00B3071D">
      <w:pPr>
        <w:spacing w:after="0" w:line="360" w:lineRule="auto"/>
        <w:rPr>
          <w:sz w:val="28"/>
          <w:szCs w:val="28"/>
        </w:rPr>
      </w:pPr>
    </w:p>
    <w:p w14:paraId="6B9F0F27" w14:textId="40AE9097" w:rsidR="00944CB5" w:rsidRPr="00D5492F" w:rsidRDefault="00944CB5" w:rsidP="00B3071D">
      <w:pPr>
        <w:spacing w:line="360" w:lineRule="auto"/>
        <w:rPr>
          <w:sz w:val="28"/>
          <w:szCs w:val="28"/>
        </w:rPr>
      </w:pPr>
      <w:r w:rsidRPr="00D5492F">
        <w:rPr>
          <w:sz w:val="28"/>
          <w:szCs w:val="28"/>
        </w:rPr>
        <w:t>“Você sabia que os papagaios pequenininhos não têm bico?”</w:t>
      </w:r>
    </w:p>
    <w:p w14:paraId="308B5247" w14:textId="77777777" w:rsidR="00B3071D" w:rsidRPr="00D5492F" w:rsidRDefault="00B3071D" w:rsidP="00B3071D">
      <w:pPr>
        <w:spacing w:after="0" w:line="360" w:lineRule="auto"/>
        <w:rPr>
          <w:sz w:val="28"/>
          <w:szCs w:val="28"/>
        </w:rPr>
      </w:pPr>
    </w:p>
    <w:p w14:paraId="2366EA74" w14:textId="0A9FD3C1" w:rsidR="00944CB5" w:rsidRPr="00D5492F" w:rsidRDefault="00944CB5" w:rsidP="00B3071D">
      <w:pPr>
        <w:spacing w:line="360" w:lineRule="auto"/>
        <w:rPr>
          <w:sz w:val="28"/>
          <w:szCs w:val="28"/>
        </w:rPr>
      </w:pPr>
      <w:r w:rsidRPr="00D5492F">
        <w:rPr>
          <w:sz w:val="28"/>
          <w:szCs w:val="28"/>
        </w:rPr>
        <w:t>“Chama viaduto porque é de adulto”</w:t>
      </w:r>
    </w:p>
    <w:p w14:paraId="3B9B712F" w14:textId="77777777" w:rsidR="00B3071D" w:rsidRPr="00D5492F" w:rsidRDefault="00B3071D" w:rsidP="00B3071D">
      <w:pPr>
        <w:spacing w:after="0" w:line="360" w:lineRule="auto"/>
        <w:rPr>
          <w:sz w:val="28"/>
          <w:szCs w:val="28"/>
        </w:rPr>
      </w:pPr>
    </w:p>
    <w:p w14:paraId="3DBC2DC5" w14:textId="5178252D" w:rsidR="00944CB5" w:rsidRPr="00D5492F" w:rsidRDefault="00944CB5" w:rsidP="00B3071D">
      <w:pPr>
        <w:spacing w:line="360" w:lineRule="auto"/>
        <w:rPr>
          <w:sz w:val="28"/>
          <w:szCs w:val="28"/>
        </w:rPr>
      </w:pPr>
      <w:r w:rsidRPr="00D5492F">
        <w:rPr>
          <w:sz w:val="28"/>
          <w:szCs w:val="28"/>
        </w:rPr>
        <w:lastRenderedPageBreak/>
        <w:t xml:space="preserve">“Minha coberta está </w:t>
      </w:r>
      <w:proofErr w:type="spellStart"/>
      <w:r w:rsidRPr="00D5492F">
        <w:rPr>
          <w:sz w:val="28"/>
          <w:szCs w:val="28"/>
        </w:rPr>
        <w:t>descobertando</w:t>
      </w:r>
      <w:proofErr w:type="spellEnd"/>
      <w:r w:rsidRPr="00D5492F">
        <w:rPr>
          <w:sz w:val="28"/>
          <w:szCs w:val="28"/>
        </w:rPr>
        <w:t>”</w:t>
      </w:r>
    </w:p>
    <w:p w14:paraId="135A5A78" w14:textId="77777777" w:rsidR="00B3071D" w:rsidRPr="00D5492F" w:rsidRDefault="00B3071D" w:rsidP="00B3071D">
      <w:pPr>
        <w:spacing w:after="0" w:line="360" w:lineRule="auto"/>
        <w:rPr>
          <w:sz w:val="28"/>
          <w:szCs w:val="28"/>
        </w:rPr>
      </w:pPr>
    </w:p>
    <w:p w14:paraId="22A422DE" w14:textId="50B037D2" w:rsidR="00944CB5" w:rsidRPr="00D5492F" w:rsidRDefault="00944CB5" w:rsidP="00B3071D">
      <w:pPr>
        <w:spacing w:line="360" w:lineRule="auto"/>
        <w:rPr>
          <w:sz w:val="28"/>
          <w:szCs w:val="28"/>
        </w:rPr>
      </w:pPr>
      <w:r w:rsidRPr="00D5492F">
        <w:rPr>
          <w:sz w:val="28"/>
          <w:szCs w:val="28"/>
        </w:rPr>
        <w:t>“Era quase hoje”</w:t>
      </w:r>
    </w:p>
    <w:p w14:paraId="37097B5F" w14:textId="77777777" w:rsidR="00B3071D" w:rsidRPr="00D5492F" w:rsidRDefault="00B3071D" w:rsidP="00B3071D">
      <w:pPr>
        <w:spacing w:after="0" w:line="360" w:lineRule="auto"/>
        <w:rPr>
          <w:sz w:val="28"/>
          <w:szCs w:val="28"/>
        </w:rPr>
      </w:pPr>
    </w:p>
    <w:p w14:paraId="715F9DEF" w14:textId="19537A0E" w:rsidR="00944CB5" w:rsidRPr="00D5492F" w:rsidRDefault="00944CB5" w:rsidP="00B3071D">
      <w:pPr>
        <w:spacing w:line="360" w:lineRule="auto"/>
        <w:rPr>
          <w:sz w:val="28"/>
          <w:szCs w:val="28"/>
        </w:rPr>
      </w:pPr>
      <w:r w:rsidRPr="00D5492F">
        <w:rPr>
          <w:sz w:val="28"/>
          <w:szCs w:val="28"/>
        </w:rPr>
        <w:t>“A lagarta especial morre e nasce um escorpião. O escorpião morre e nasce um hipopótamo”</w:t>
      </w:r>
    </w:p>
    <w:p w14:paraId="4298A305" w14:textId="77777777" w:rsidR="00B3071D" w:rsidRPr="00D5492F" w:rsidRDefault="00B3071D" w:rsidP="00B3071D">
      <w:pPr>
        <w:spacing w:after="0" w:line="360" w:lineRule="auto"/>
        <w:rPr>
          <w:sz w:val="28"/>
          <w:szCs w:val="28"/>
        </w:rPr>
      </w:pPr>
    </w:p>
    <w:p w14:paraId="1A731CE5" w14:textId="19613E1D" w:rsidR="00944CB5" w:rsidRPr="00D5492F" w:rsidRDefault="00944CB5" w:rsidP="00B3071D">
      <w:pPr>
        <w:spacing w:line="360" w:lineRule="auto"/>
        <w:rPr>
          <w:sz w:val="28"/>
          <w:szCs w:val="28"/>
        </w:rPr>
      </w:pPr>
      <w:r w:rsidRPr="00D5492F">
        <w:rPr>
          <w:sz w:val="28"/>
          <w:szCs w:val="28"/>
        </w:rPr>
        <w:t>“O feijão é um arroz que vira feijão”</w:t>
      </w:r>
    </w:p>
    <w:p w14:paraId="11AF9521" w14:textId="77777777" w:rsidR="00B3071D" w:rsidRPr="00D5492F" w:rsidRDefault="00B3071D" w:rsidP="00B3071D">
      <w:pPr>
        <w:spacing w:after="0" w:line="360" w:lineRule="auto"/>
        <w:rPr>
          <w:sz w:val="28"/>
          <w:szCs w:val="28"/>
        </w:rPr>
      </w:pPr>
    </w:p>
    <w:p w14:paraId="3854CA23" w14:textId="758530D7" w:rsidR="00944CB5" w:rsidRPr="00D5492F" w:rsidRDefault="00944CB5" w:rsidP="00B3071D">
      <w:pPr>
        <w:spacing w:line="360" w:lineRule="auto"/>
        <w:rPr>
          <w:sz w:val="28"/>
          <w:szCs w:val="28"/>
        </w:rPr>
      </w:pPr>
      <w:r w:rsidRPr="00D5492F">
        <w:rPr>
          <w:sz w:val="28"/>
          <w:szCs w:val="28"/>
        </w:rPr>
        <w:t>“Eu quero conhecer o fundo da barriga”</w:t>
      </w:r>
    </w:p>
    <w:p w14:paraId="33021E2B" w14:textId="77777777" w:rsidR="00B3071D" w:rsidRPr="00D5492F" w:rsidRDefault="00B3071D" w:rsidP="00B3071D">
      <w:pPr>
        <w:spacing w:after="0" w:line="360" w:lineRule="auto"/>
        <w:rPr>
          <w:sz w:val="28"/>
          <w:szCs w:val="28"/>
        </w:rPr>
      </w:pPr>
    </w:p>
    <w:p w14:paraId="7681BAFA" w14:textId="47A10048" w:rsidR="00B47325" w:rsidRDefault="00C22EA7" w:rsidP="0080424E">
      <w:pPr>
        <w:spacing w:line="360" w:lineRule="auto"/>
        <w:rPr>
          <w:sz w:val="28"/>
          <w:szCs w:val="28"/>
        </w:rPr>
      </w:pPr>
      <w:r w:rsidRPr="00D5492F">
        <w:rPr>
          <w:sz w:val="28"/>
          <w:szCs w:val="28"/>
        </w:rPr>
        <w:t>“Eu preciso de um pai mais alto”</w:t>
      </w:r>
    </w:p>
    <w:p w14:paraId="7C874B0F" w14:textId="77777777" w:rsidR="00126482" w:rsidRDefault="00126482" w:rsidP="00126482">
      <w:pPr>
        <w:spacing w:after="0" w:line="360" w:lineRule="auto"/>
        <w:rPr>
          <w:sz w:val="28"/>
          <w:szCs w:val="28"/>
        </w:rPr>
      </w:pPr>
    </w:p>
    <w:p w14:paraId="52716984" w14:textId="4871B2DD" w:rsidR="00126482" w:rsidRDefault="00126482" w:rsidP="0080424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“Não vou ser dentista, vou ser dinossauro”</w:t>
      </w:r>
    </w:p>
    <w:p w14:paraId="6E600A7E" w14:textId="77777777" w:rsidR="00126482" w:rsidRDefault="00126482" w:rsidP="00126482">
      <w:pPr>
        <w:spacing w:after="0" w:line="360" w:lineRule="auto"/>
        <w:rPr>
          <w:sz w:val="28"/>
          <w:szCs w:val="28"/>
        </w:rPr>
      </w:pPr>
    </w:p>
    <w:p w14:paraId="343F6A4D" w14:textId="2E5558B1" w:rsidR="00126482" w:rsidRDefault="00126482" w:rsidP="0080424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“Não quero ter filho porque dá muito trabalho”</w:t>
      </w:r>
    </w:p>
    <w:p w14:paraId="577E1E15" w14:textId="77777777" w:rsidR="00126482" w:rsidRDefault="00126482" w:rsidP="00126482">
      <w:pPr>
        <w:spacing w:after="0" w:line="360" w:lineRule="auto"/>
        <w:rPr>
          <w:sz w:val="28"/>
          <w:szCs w:val="28"/>
        </w:rPr>
      </w:pPr>
    </w:p>
    <w:p w14:paraId="01B46A18" w14:textId="33EFF726" w:rsidR="00126482" w:rsidRDefault="00126482" w:rsidP="0080424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“Eu adoro comer sereno”</w:t>
      </w:r>
    </w:p>
    <w:p w14:paraId="6C05B113" w14:textId="77777777" w:rsidR="00126482" w:rsidRDefault="00126482" w:rsidP="00126482">
      <w:pPr>
        <w:spacing w:after="0" w:line="360" w:lineRule="auto"/>
        <w:rPr>
          <w:sz w:val="28"/>
          <w:szCs w:val="28"/>
        </w:rPr>
      </w:pPr>
    </w:p>
    <w:p w14:paraId="5C983247" w14:textId="79BD8A4A" w:rsidR="00126482" w:rsidRDefault="00126482" w:rsidP="0080424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“Doce de sanduíche é primo do doce de melancia”</w:t>
      </w:r>
    </w:p>
    <w:p w14:paraId="72C074F3" w14:textId="77777777" w:rsidR="0058088C" w:rsidRDefault="0058088C" w:rsidP="0080424E">
      <w:pPr>
        <w:spacing w:line="360" w:lineRule="auto"/>
        <w:rPr>
          <w:sz w:val="28"/>
          <w:szCs w:val="28"/>
        </w:rPr>
      </w:pPr>
    </w:p>
    <w:p w14:paraId="5C539599" w14:textId="5B26B6BE" w:rsidR="0058088C" w:rsidRDefault="0058088C" w:rsidP="0080424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“Eu sempre quis voar na nuvem”</w:t>
      </w:r>
    </w:p>
    <w:p w14:paraId="773D7E7F" w14:textId="77777777" w:rsidR="0058088C" w:rsidRDefault="0058088C" w:rsidP="0080424E">
      <w:pPr>
        <w:spacing w:line="360" w:lineRule="auto"/>
        <w:rPr>
          <w:sz w:val="28"/>
          <w:szCs w:val="28"/>
        </w:rPr>
      </w:pPr>
    </w:p>
    <w:p w14:paraId="0D2AC86C" w14:textId="48650648" w:rsidR="0058088C" w:rsidRDefault="0058088C" w:rsidP="0080424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“Zumbi é sonâmbulo em inglês”</w:t>
      </w:r>
    </w:p>
    <w:p w14:paraId="7FDBDC8E" w14:textId="77777777" w:rsidR="0058088C" w:rsidRDefault="0058088C" w:rsidP="0080424E">
      <w:pPr>
        <w:spacing w:line="360" w:lineRule="auto"/>
        <w:rPr>
          <w:sz w:val="28"/>
          <w:szCs w:val="28"/>
        </w:rPr>
      </w:pPr>
    </w:p>
    <w:p w14:paraId="30A9313E" w14:textId="5219EE42" w:rsidR="0058088C" w:rsidRDefault="0058088C" w:rsidP="0080424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“Sexta-feira é o primeiro dia do sábado e domingo”</w:t>
      </w:r>
    </w:p>
    <w:p w14:paraId="47D64BF1" w14:textId="77777777" w:rsidR="0058088C" w:rsidRDefault="0058088C" w:rsidP="0080424E">
      <w:pPr>
        <w:spacing w:line="360" w:lineRule="auto"/>
        <w:rPr>
          <w:sz w:val="28"/>
          <w:szCs w:val="28"/>
        </w:rPr>
      </w:pPr>
    </w:p>
    <w:p w14:paraId="032C40F5" w14:textId="7D4E2715" w:rsidR="0058088C" w:rsidRDefault="0058088C" w:rsidP="0080424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Bi-bi</w:t>
      </w:r>
      <w:proofErr w:type="spellEnd"/>
      <w:r>
        <w:rPr>
          <w:sz w:val="28"/>
          <w:szCs w:val="28"/>
        </w:rPr>
        <w:t xml:space="preserve"> é pare em carrês”</w:t>
      </w:r>
    </w:p>
    <w:p w14:paraId="3A3E51F5" w14:textId="77777777" w:rsidR="0058088C" w:rsidRDefault="0058088C" w:rsidP="0080424E">
      <w:pPr>
        <w:spacing w:line="360" w:lineRule="auto"/>
        <w:rPr>
          <w:sz w:val="28"/>
          <w:szCs w:val="28"/>
        </w:rPr>
      </w:pPr>
    </w:p>
    <w:p w14:paraId="03DAEB44" w14:textId="27A8754F" w:rsidR="0058088C" w:rsidRDefault="0058088C" w:rsidP="0080424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“Papai, fiz amizade com um bando de passarinhos”</w:t>
      </w:r>
    </w:p>
    <w:p w14:paraId="04A91239" w14:textId="77777777" w:rsidR="0058088C" w:rsidRDefault="0058088C" w:rsidP="0080424E">
      <w:pPr>
        <w:spacing w:line="360" w:lineRule="auto"/>
        <w:rPr>
          <w:sz w:val="28"/>
          <w:szCs w:val="28"/>
        </w:rPr>
      </w:pPr>
    </w:p>
    <w:p w14:paraId="652CCE5D" w14:textId="2BD006AA" w:rsidR="0058088C" w:rsidRDefault="0058088C" w:rsidP="0080424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“Minha mão está cheia de </w:t>
      </w:r>
      <w:proofErr w:type="spellStart"/>
      <w:r>
        <w:rPr>
          <w:sz w:val="28"/>
          <w:szCs w:val="28"/>
        </w:rPr>
        <w:t>coronavac</w:t>
      </w:r>
      <w:proofErr w:type="spellEnd"/>
      <w:r>
        <w:rPr>
          <w:sz w:val="28"/>
          <w:szCs w:val="28"/>
        </w:rPr>
        <w:t>”</w:t>
      </w:r>
    </w:p>
    <w:p w14:paraId="669C7395" w14:textId="77777777" w:rsidR="0058088C" w:rsidRDefault="0058088C" w:rsidP="0080424E">
      <w:pPr>
        <w:spacing w:line="360" w:lineRule="auto"/>
        <w:rPr>
          <w:sz w:val="28"/>
          <w:szCs w:val="28"/>
        </w:rPr>
      </w:pPr>
    </w:p>
    <w:p w14:paraId="1B0B1471" w14:textId="4D268174" w:rsidR="0058088C" w:rsidRDefault="0058088C" w:rsidP="0080424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“Eu queria ser frango porque ele vira cocô e eu queria conhecer o esgoto”</w:t>
      </w:r>
    </w:p>
    <w:p w14:paraId="5941177B" w14:textId="77777777" w:rsidR="0058088C" w:rsidRDefault="0058088C" w:rsidP="0080424E">
      <w:pPr>
        <w:spacing w:line="360" w:lineRule="auto"/>
        <w:rPr>
          <w:sz w:val="28"/>
          <w:szCs w:val="28"/>
        </w:rPr>
      </w:pPr>
    </w:p>
    <w:p w14:paraId="312EA971" w14:textId="02D9622E" w:rsidR="0058088C" w:rsidRDefault="0058088C" w:rsidP="0080424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“Zumbi </w:t>
      </w:r>
      <w:r w:rsidR="00AC3685">
        <w:rPr>
          <w:sz w:val="28"/>
          <w:szCs w:val="28"/>
        </w:rPr>
        <w:t>é uma criatura que, quando morre, ainda anda”</w:t>
      </w:r>
    </w:p>
    <w:p w14:paraId="68982899" w14:textId="77777777" w:rsidR="00AC3685" w:rsidRDefault="00AC3685" w:rsidP="0080424E">
      <w:pPr>
        <w:spacing w:line="360" w:lineRule="auto"/>
        <w:rPr>
          <w:sz w:val="28"/>
          <w:szCs w:val="28"/>
        </w:rPr>
      </w:pPr>
    </w:p>
    <w:p w14:paraId="305A54AA" w14:textId="1AB09C0D" w:rsidR="00AC3685" w:rsidRDefault="00AC3685" w:rsidP="0080424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“Comi uma metade inteira”</w:t>
      </w:r>
    </w:p>
    <w:p w14:paraId="045F6F0D" w14:textId="77777777" w:rsidR="00AC3685" w:rsidRDefault="00AC3685" w:rsidP="0080424E">
      <w:pPr>
        <w:spacing w:line="360" w:lineRule="auto"/>
        <w:rPr>
          <w:sz w:val="28"/>
          <w:szCs w:val="28"/>
        </w:rPr>
      </w:pPr>
    </w:p>
    <w:p w14:paraId="5C33EE68" w14:textId="607A227B" w:rsidR="00AC3685" w:rsidRDefault="00AC3685" w:rsidP="0080424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“Papai, você precisa de uma dose de músculo no hospital”</w:t>
      </w:r>
    </w:p>
    <w:p w14:paraId="4889B002" w14:textId="77777777" w:rsidR="00AC3685" w:rsidRDefault="00AC3685" w:rsidP="0080424E">
      <w:pPr>
        <w:spacing w:line="360" w:lineRule="auto"/>
        <w:rPr>
          <w:sz w:val="28"/>
          <w:szCs w:val="28"/>
        </w:rPr>
      </w:pPr>
    </w:p>
    <w:p w14:paraId="65322912" w14:textId="0EFB4195" w:rsidR="00AC3685" w:rsidRDefault="00AC3685" w:rsidP="0080424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“O avião é o melhor carro que existe”</w:t>
      </w:r>
    </w:p>
    <w:p w14:paraId="580FB17E" w14:textId="77777777" w:rsidR="00AC3685" w:rsidRDefault="00AC3685" w:rsidP="0080424E">
      <w:pPr>
        <w:spacing w:line="360" w:lineRule="auto"/>
        <w:rPr>
          <w:sz w:val="28"/>
          <w:szCs w:val="28"/>
        </w:rPr>
      </w:pPr>
    </w:p>
    <w:p w14:paraId="6D1909BC" w14:textId="3264E19C" w:rsidR="00AC3685" w:rsidRDefault="00AC3685" w:rsidP="0080424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“Vou prender você na cadeia alimentar”</w:t>
      </w:r>
    </w:p>
    <w:p w14:paraId="632FF8B5" w14:textId="77777777" w:rsidR="00AC3685" w:rsidRDefault="00AC3685" w:rsidP="0080424E">
      <w:pPr>
        <w:spacing w:line="360" w:lineRule="auto"/>
        <w:rPr>
          <w:sz w:val="28"/>
          <w:szCs w:val="28"/>
        </w:rPr>
      </w:pPr>
    </w:p>
    <w:p w14:paraId="42652C31" w14:textId="37BBB6FF" w:rsidR="00AC3685" w:rsidRDefault="00AC3685" w:rsidP="0080424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“O cachorro pensa duas vezes antes de morder”</w:t>
      </w:r>
    </w:p>
    <w:p w14:paraId="37683273" w14:textId="77777777" w:rsidR="00AC3685" w:rsidRDefault="00AC3685" w:rsidP="0080424E">
      <w:pPr>
        <w:spacing w:line="360" w:lineRule="auto"/>
        <w:rPr>
          <w:sz w:val="28"/>
          <w:szCs w:val="28"/>
        </w:rPr>
      </w:pPr>
    </w:p>
    <w:p w14:paraId="3364349A" w14:textId="07172BE1" w:rsidR="00AC3685" w:rsidRDefault="00AC3685" w:rsidP="0080424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“Agora é muito tarde pra mim esperar”</w:t>
      </w:r>
    </w:p>
    <w:p w14:paraId="1EFAF9E2" w14:textId="77777777" w:rsidR="00AC3685" w:rsidRDefault="00AC3685" w:rsidP="0080424E">
      <w:pPr>
        <w:spacing w:line="360" w:lineRule="auto"/>
        <w:rPr>
          <w:sz w:val="28"/>
          <w:szCs w:val="28"/>
        </w:rPr>
      </w:pPr>
    </w:p>
    <w:p w14:paraId="1D510DD9" w14:textId="127D30DA" w:rsidR="00AC3685" w:rsidRDefault="00AC3685" w:rsidP="0080424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“Quando eu assisto TV, eu acho que quase ninguém existe”</w:t>
      </w:r>
    </w:p>
    <w:p w14:paraId="67C7DFAD" w14:textId="77777777" w:rsidR="00AC3685" w:rsidRDefault="00AC3685" w:rsidP="0080424E">
      <w:pPr>
        <w:spacing w:line="360" w:lineRule="auto"/>
        <w:rPr>
          <w:sz w:val="28"/>
          <w:szCs w:val="28"/>
        </w:rPr>
      </w:pPr>
    </w:p>
    <w:p w14:paraId="79DCF0CC" w14:textId="7C394711" w:rsidR="00AC3685" w:rsidRDefault="00AC3685" w:rsidP="0080424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“Tem uma hélice na nossa barriga que tritura os alimentos e o coronavírus fica preso nessa hélice”</w:t>
      </w:r>
    </w:p>
    <w:p w14:paraId="47646529" w14:textId="77777777" w:rsidR="00AC3685" w:rsidRDefault="00AC3685" w:rsidP="0080424E">
      <w:pPr>
        <w:spacing w:line="360" w:lineRule="auto"/>
        <w:rPr>
          <w:sz w:val="28"/>
          <w:szCs w:val="28"/>
        </w:rPr>
      </w:pPr>
    </w:p>
    <w:p w14:paraId="7189B98C" w14:textId="3FFBFD27" w:rsidR="00AC3685" w:rsidRDefault="00AC3685" w:rsidP="0080424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“Eu vou falar uma coisa sem som”</w:t>
      </w:r>
    </w:p>
    <w:p w14:paraId="412BA56C" w14:textId="77777777" w:rsidR="00AC3685" w:rsidRDefault="00AC3685" w:rsidP="0080424E">
      <w:pPr>
        <w:spacing w:line="360" w:lineRule="auto"/>
        <w:rPr>
          <w:sz w:val="28"/>
          <w:szCs w:val="28"/>
        </w:rPr>
      </w:pPr>
    </w:p>
    <w:p w14:paraId="4275FB6C" w14:textId="1163B6A9" w:rsidR="00AC3685" w:rsidRDefault="00AC3685" w:rsidP="0080424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“Moto é um carro fininho com duas rodas”</w:t>
      </w:r>
    </w:p>
    <w:p w14:paraId="39631A9B" w14:textId="77777777" w:rsidR="00AC3685" w:rsidRDefault="00AC3685" w:rsidP="0080424E">
      <w:pPr>
        <w:spacing w:line="360" w:lineRule="auto"/>
        <w:rPr>
          <w:sz w:val="28"/>
          <w:szCs w:val="28"/>
        </w:rPr>
      </w:pPr>
    </w:p>
    <w:p w14:paraId="2A008267" w14:textId="14223454" w:rsidR="00AC3685" w:rsidRDefault="00AC3685" w:rsidP="0080424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“Eu estou trabalhando em equipe com mim mesmo”</w:t>
      </w:r>
    </w:p>
    <w:p w14:paraId="7F3E49F0" w14:textId="77777777" w:rsidR="00AC3685" w:rsidRDefault="00AC3685" w:rsidP="0080424E">
      <w:pPr>
        <w:spacing w:line="360" w:lineRule="auto"/>
        <w:rPr>
          <w:sz w:val="28"/>
          <w:szCs w:val="28"/>
        </w:rPr>
      </w:pPr>
    </w:p>
    <w:p w14:paraId="13A76AB6" w14:textId="24B193EA" w:rsidR="00AC3685" w:rsidRDefault="00AC3685" w:rsidP="0080424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“Eu tenho cócegas de mim mesmo”</w:t>
      </w:r>
    </w:p>
    <w:p w14:paraId="4B8433F3" w14:textId="77777777" w:rsidR="00AC3685" w:rsidRDefault="00AC3685" w:rsidP="0080424E">
      <w:pPr>
        <w:spacing w:line="360" w:lineRule="auto"/>
        <w:rPr>
          <w:sz w:val="28"/>
          <w:szCs w:val="28"/>
        </w:rPr>
      </w:pPr>
    </w:p>
    <w:p w14:paraId="29C9D71B" w14:textId="53F82C90" w:rsidR="00AC3685" w:rsidRDefault="00AC3685" w:rsidP="0080424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“Metade do mar é meio alto mar e meio baixo mar”</w:t>
      </w:r>
    </w:p>
    <w:p w14:paraId="72D271F1" w14:textId="77777777" w:rsidR="00AC3685" w:rsidRDefault="00AC3685" w:rsidP="0080424E">
      <w:pPr>
        <w:spacing w:line="360" w:lineRule="auto"/>
        <w:rPr>
          <w:sz w:val="28"/>
          <w:szCs w:val="28"/>
        </w:rPr>
      </w:pPr>
    </w:p>
    <w:p w14:paraId="0E6A1E65" w14:textId="2A664A3D" w:rsidR="00AC3685" w:rsidRDefault="00AC3685" w:rsidP="0080424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“Eu gostaria que o pernilongo não gostasse tanto de mim”</w:t>
      </w:r>
    </w:p>
    <w:p w14:paraId="313ABD02" w14:textId="77777777" w:rsidR="00AC3685" w:rsidRDefault="00AC3685" w:rsidP="0080424E">
      <w:pPr>
        <w:spacing w:line="360" w:lineRule="auto"/>
        <w:rPr>
          <w:sz w:val="28"/>
          <w:szCs w:val="28"/>
        </w:rPr>
      </w:pPr>
    </w:p>
    <w:p w14:paraId="3571CE11" w14:textId="54259601" w:rsidR="00AC3685" w:rsidRDefault="00AC3685" w:rsidP="0080424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“Engraçado...o dedão do pé é maior que o dedão da mão”</w:t>
      </w:r>
    </w:p>
    <w:p w14:paraId="40F873F0" w14:textId="77777777" w:rsidR="00AC3685" w:rsidRDefault="00AC3685" w:rsidP="0080424E">
      <w:pPr>
        <w:spacing w:line="360" w:lineRule="auto"/>
        <w:rPr>
          <w:sz w:val="28"/>
          <w:szCs w:val="28"/>
        </w:rPr>
      </w:pPr>
    </w:p>
    <w:p w14:paraId="16849448" w14:textId="1173C34E" w:rsidR="00AC3685" w:rsidRDefault="00AC3685" w:rsidP="0080424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“Quanta pouca peça!”</w:t>
      </w:r>
    </w:p>
    <w:p w14:paraId="0BDA313F" w14:textId="77777777" w:rsidR="00AC3685" w:rsidRDefault="00AC3685" w:rsidP="0080424E">
      <w:pPr>
        <w:spacing w:line="360" w:lineRule="auto"/>
        <w:rPr>
          <w:sz w:val="28"/>
          <w:szCs w:val="28"/>
        </w:rPr>
      </w:pPr>
    </w:p>
    <w:p w14:paraId="4C9FF914" w14:textId="4559401D" w:rsidR="00AC3685" w:rsidRDefault="00AC3685" w:rsidP="0080424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“Dez minutos é maior que a Inglaterra”</w:t>
      </w:r>
    </w:p>
    <w:p w14:paraId="3C68634B" w14:textId="77777777" w:rsidR="005C64A4" w:rsidRDefault="005C64A4" w:rsidP="0080424E">
      <w:pPr>
        <w:spacing w:line="360" w:lineRule="auto"/>
        <w:rPr>
          <w:sz w:val="28"/>
          <w:szCs w:val="28"/>
        </w:rPr>
      </w:pPr>
    </w:p>
    <w:p w14:paraId="0133BB42" w14:textId="6458F57A" w:rsidR="0058088C" w:rsidRDefault="005C64A4" w:rsidP="0080424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“Eu acho que eu até já morri”</w:t>
      </w:r>
    </w:p>
    <w:p w14:paraId="38A37B5D" w14:textId="77777777" w:rsidR="0058088C" w:rsidRPr="00D5492F" w:rsidRDefault="0058088C" w:rsidP="0080424E">
      <w:pPr>
        <w:spacing w:line="360" w:lineRule="auto"/>
        <w:rPr>
          <w:sz w:val="28"/>
          <w:szCs w:val="28"/>
        </w:rPr>
      </w:pPr>
    </w:p>
    <w:sectPr w:rsidR="0058088C" w:rsidRPr="00D549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BDE"/>
    <w:rsid w:val="00006029"/>
    <w:rsid w:val="0012195E"/>
    <w:rsid w:val="00124629"/>
    <w:rsid w:val="00126482"/>
    <w:rsid w:val="00152317"/>
    <w:rsid w:val="00216BB9"/>
    <w:rsid w:val="002733D6"/>
    <w:rsid w:val="002F666A"/>
    <w:rsid w:val="00350037"/>
    <w:rsid w:val="003816BB"/>
    <w:rsid w:val="0039303B"/>
    <w:rsid w:val="00431754"/>
    <w:rsid w:val="0058088C"/>
    <w:rsid w:val="005C64A4"/>
    <w:rsid w:val="005D0CFD"/>
    <w:rsid w:val="00603F24"/>
    <w:rsid w:val="00710F19"/>
    <w:rsid w:val="0080424E"/>
    <w:rsid w:val="008B0024"/>
    <w:rsid w:val="00903426"/>
    <w:rsid w:val="00943335"/>
    <w:rsid w:val="00944CB5"/>
    <w:rsid w:val="009C6F65"/>
    <w:rsid w:val="00A53801"/>
    <w:rsid w:val="00AC2CDC"/>
    <w:rsid w:val="00AC3685"/>
    <w:rsid w:val="00AC3CD8"/>
    <w:rsid w:val="00AC5207"/>
    <w:rsid w:val="00B3071D"/>
    <w:rsid w:val="00B47325"/>
    <w:rsid w:val="00BA2BDE"/>
    <w:rsid w:val="00C22EA7"/>
    <w:rsid w:val="00D5492F"/>
    <w:rsid w:val="00E23EBD"/>
    <w:rsid w:val="00E32277"/>
    <w:rsid w:val="00E63DF8"/>
    <w:rsid w:val="00E969EB"/>
    <w:rsid w:val="00F1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F0453"/>
  <w15:docId w15:val="{0232F25D-8157-4BD2-B028-639C72A32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A2B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A2B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A2B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A2B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A2B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A2B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A2B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A2B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A2B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A2B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A2B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A2B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A2B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A2B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A2B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A2B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A2B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A2BD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A2B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A2B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A2B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A2B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A2B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A2BD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A2BD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A2BD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A2B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A2BD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A2B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457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2025-11-07T18:12:00Z</cp:lastPrinted>
  <dcterms:created xsi:type="dcterms:W3CDTF">2026-07-28T20:39:00Z</dcterms:created>
  <dcterms:modified xsi:type="dcterms:W3CDTF">2026-07-28T20:39:00Z</dcterms:modified>
</cp:coreProperties>
</file>